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41BE6" w14:textId="77777777" w:rsidR="00E637D1" w:rsidRPr="0009706A" w:rsidRDefault="0029054F">
      <w:pPr>
        <w:jc w:val="both"/>
        <w:rPr>
          <w:rFonts w:ascii="Arial" w:hAnsi="Arial" w:cs="Arial"/>
          <w:b/>
          <w:color w:val="000000"/>
        </w:rPr>
      </w:pPr>
      <w:r w:rsidRPr="0009706A">
        <w:rPr>
          <w:rFonts w:ascii="Arial" w:hAnsi="Arial" w:cs="Arial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B83DFB" wp14:editId="2E2EBBF9">
                <wp:simplePos x="0" y="0"/>
                <wp:positionH relativeFrom="column">
                  <wp:posOffset>1828165</wp:posOffset>
                </wp:positionH>
                <wp:positionV relativeFrom="paragraph">
                  <wp:posOffset>64770</wp:posOffset>
                </wp:positionV>
                <wp:extent cx="2171700" cy="269875"/>
                <wp:effectExtent l="0" t="0" r="76200" b="730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FFFFFF"/>
                          </a:outerShdw>
                        </a:effectLst>
                      </wps:spPr>
                      <wps:txbx>
                        <w:txbxContent>
                          <w:p w14:paraId="7AD8CEA9" w14:textId="77777777" w:rsidR="00FF4994" w:rsidRDefault="00FF4994" w:rsidP="0009706A">
                            <w:pPr>
                              <w:pStyle w:val="Ttulo1"/>
                              <w:rPr>
                                <w:rFonts w:ascii="Tahoma" w:hAnsi="Tahoma" w:cs="Tahoma"/>
                                <w:color w:val="aut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uto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83DF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43.95pt;margin-top:5.1pt;width:171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">
                <v:shadow on="t" color="white" offset="6pt,6pt"/>
                <v:path arrowok="t"/>
                <v:textbox>
                  <w:txbxContent>
                    <w:p w14:paraId="7AD8CEA9" w14:textId="77777777" w:rsidR="00FF4994" w:rsidRDefault="00FF4994" w:rsidP="0009706A">
                      <w:pPr>
                        <w:pStyle w:val="Ttulo1"/>
                        <w:rPr>
                          <w:rFonts w:ascii="Tahoma" w:hAnsi="Tahoma" w:cs="Tahoma"/>
                          <w:color w:val="auto"/>
                        </w:rPr>
                      </w:pPr>
                      <w:r>
                        <w:rPr>
                          <w:rFonts w:ascii="Tahoma" w:hAnsi="Tahoma" w:cs="Tahoma"/>
                          <w:color w:val="auto"/>
                        </w:rPr>
                        <w:t>DATOS PERSONALES</w:t>
                      </w:r>
                    </w:p>
                  </w:txbxContent>
                </v:textbox>
              </v:shape>
            </w:pict>
          </mc:Fallback>
        </mc:AlternateContent>
      </w:r>
    </w:p>
    <w:p w14:paraId="232F3560" w14:textId="77777777" w:rsidR="00E637D1" w:rsidRPr="0009706A" w:rsidRDefault="00E637D1">
      <w:pPr>
        <w:jc w:val="both"/>
        <w:rPr>
          <w:rFonts w:ascii="Arial" w:hAnsi="Arial" w:cs="Arial"/>
          <w:b/>
          <w:color w:val="000000"/>
        </w:rPr>
      </w:pPr>
    </w:p>
    <w:p w14:paraId="651F703A" w14:textId="77777777" w:rsidR="0009706A" w:rsidRDefault="0009706A">
      <w:pPr>
        <w:jc w:val="both"/>
        <w:rPr>
          <w:rFonts w:ascii="Arial" w:hAnsi="Arial" w:cs="Arial"/>
          <w:b/>
          <w:color w:val="000000"/>
        </w:rPr>
      </w:pPr>
    </w:p>
    <w:p w14:paraId="02213E6F" w14:textId="77777777" w:rsidR="0009706A" w:rsidRPr="0009706A" w:rsidRDefault="0009706A">
      <w:pPr>
        <w:jc w:val="both"/>
        <w:rPr>
          <w:rFonts w:ascii="Arial" w:hAnsi="Arial" w:cs="Arial"/>
          <w:b/>
          <w:color w:val="000000"/>
        </w:rPr>
      </w:pPr>
    </w:p>
    <w:tbl>
      <w:tblPr>
        <w:tblW w:w="9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567"/>
        <w:gridCol w:w="567"/>
        <w:gridCol w:w="1701"/>
        <w:gridCol w:w="1472"/>
        <w:gridCol w:w="3365"/>
      </w:tblGrid>
      <w:tr w:rsidR="007959BC" w:rsidRPr="0009706A" w14:paraId="20C32890" w14:textId="77777777" w:rsidTr="0009706A">
        <w:tc>
          <w:tcPr>
            <w:tcW w:w="3085" w:type="dxa"/>
            <w:gridSpan w:val="3"/>
            <w:vAlign w:val="center"/>
          </w:tcPr>
          <w:p w14:paraId="5064E83D" w14:textId="77777777" w:rsidR="0009706A" w:rsidRPr="0009706A" w:rsidRDefault="0009706A" w:rsidP="0009706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A2E43AE" w14:textId="77777777" w:rsidR="0009706A" w:rsidRPr="0009706A" w:rsidRDefault="0009706A" w:rsidP="0009706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706A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DEL ESTUDIANTE:</w:t>
            </w:r>
          </w:p>
        </w:tc>
        <w:tc>
          <w:tcPr>
            <w:tcW w:w="6538" w:type="dxa"/>
            <w:gridSpan w:val="3"/>
            <w:vAlign w:val="center"/>
          </w:tcPr>
          <w:p w14:paraId="6BE73AAE" w14:textId="77777777" w:rsidR="0009706A" w:rsidRPr="0009706A" w:rsidRDefault="0009706A" w:rsidP="000970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959BC" w:rsidRPr="0009706A" w14:paraId="4F2798FD" w14:textId="77777777" w:rsidTr="0009706A">
        <w:tc>
          <w:tcPr>
            <w:tcW w:w="1951" w:type="dxa"/>
            <w:vAlign w:val="center"/>
          </w:tcPr>
          <w:p w14:paraId="79F7DFD2" w14:textId="77777777" w:rsidR="0009706A" w:rsidRPr="0009706A" w:rsidRDefault="0009706A" w:rsidP="0009706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5526E61" w14:textId="77777777" w:rsidR="0009706A" w:rsidRPr="0009706A" w:rsidRDefault="0009706A" w:rsidP="0009706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706A">
              <w:rPr>
                <w:rFonts w:ascii="Arial" w:hAnsi="Arial" w:cs="Arial"/>
                <w:b/>
                <w:color w:val="000000"/>
                <w:sz w:val="20"/>
                <w:szCs w:val="20"/>
              </w:rPr>
              <w:t>IDENTIFICACION:</w:t>
            </w:r>
          </w:p>
        </w:tc>
        <w:tc>
          <w:tcPr>
            <w:tcW w:w="2835" w:type="dxa"/>
            <w:gridSpan w:val="3"/>
            <w:vAlign w:val="center"/>
          </w:tcPr>
          <w:p w14:paraId="36615914" w14:textId="77777777" w:rsidR="0009706A" w:rsidRPr="0009706A" w:rsidRDefault="0009706A" w:rsidP="0009706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4FA325F0" w14:textId="77777777" w:rsidR="0009706A" w:rsidRPr="0009706A" w:rsidRDefault="0009706A" w:rsidP="0009706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706A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PROGRAMA:</w:t>
            </w:r>
          </w:p>
        </w:tc>
        <w:tc>
          <w:tcPr>
            <w:tcW w:w="3365" w:type="dxa"/>
            <w:vAlign w:val="center"/>
          </w:tcPr>
          <w:p w14:paraId="40F34194" w14:textId="77777777" w:rsidR="0009706A" w:rsidRPr="0009706A" w:rsidRDefault="0009706A" w:rsidP="0009706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959BC" w:rsidRPr="0009706A" w14:paraId="1F66B372" w14:textId="77777777" w:rsidTr="006C1054">
        <w:tc>
          <w:tcPr>
            <w:tcW w:w="2518" w:type="dxa"/>
            <w:gridSpan w:val="2"/>
            <w:vAlign w:val="center"/>
          </w:tcPr>
          <w:p w14:paraId="3D251407" w14:textId="77777777" w:rsidR="0009706A" w:rsidRPr="0009706A" w:rsidRDefault="0009706A" w:rsidP="000970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27E1C85" w14:textId="77777777" w:rsidR="0009706A" w:rsidRPr="0009706A" w:rsidRDefault="006C1054" w:rsidP="0009706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HORARIO</w:t>
            </w:r>
            <w:r w:rsidR="0009706A" w:rsidRPr="0009706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2"/>
            <w:vAlign w:val="center"/>
          </w:tcPr>
          <w:p w14:paraId="4B18FB33" w14:textId="77777777" w:rsidR="0009706A" w:rsidRPr="0009706A" w:rsidRDefault="0009706A" w:rsidP="000970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1869A80D" w14:textId="77777777" w:rsidR="0009706A" w:rsidRPr="0009706A" w:rsidRDefault="006C1054" w:rsidP="0009706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SEDE:</w:t>
            </w:r>
          </w:p>
        </w:tc>
        <w:tc>
          <w:tcPr>
            <w:tcW w:w="3365" w:type="dxa"/>
          </w:tcPr>
          <w:p w14:paraId="2860AA01" w14:textId="77777777" w:rsidR="0009706A" w:rsidRPr="0009706A" w:rsidRDefault="0009706A" w:rsidP="0009706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1FED00A" w14:textId="77777777" w:rsidR="00E637D1" w:rsidRPr="0009706A" w:rsidRDefault="00E637D1">
      <w:pPr>
        <w:jc w:val="both"/>
        <w:rPr>
          <w:rFonts w:ascii="Arial" w:hAnsi="Arial" w:cs="Arial"/>
          <w:b/>
          <w:color w:val="000000"/>
        </w:rPr>
      </w:pPr>
    </w:p>
    <w:p w14:paraId="677FEF3D" w14:textId="77777777" w:rsidR="0009706A" w:rsidRPr="0009706A" w:rsidRDefault="0009706A">
      <w:pPr>
        <w:jc w:val="both"/>
        <w:rPr>
          <w:rFonts w:ascii="Arial" w:hAnsi="Arial" w:cs="Arial"/>
          <w:b/>
          <w:color w:val="000000"/>
        </w:rPr>
      </w:pPr>
    </w:p>
    <w:p w14:paraId="3209EEAC" w14:textId="77777777" w:rsidR="00E637D1" w:rsidRPr="0009706A" w:rsidRDefault="0029054F">
      <w:pPr>
        <w:jc w:val="both"/>
        <w:rPr>
          <w:rFonts w:ascii="Arial" w:hAnsi="Arial" w:cs="Arial"/>
          <w:b/>
          <w:color w:val="000000"/>
        </w:rPr>
      </w:pPr>
      <w:r w:rsidRPr="0009706A">
        <w:rPr>
          <w:rFonts w:ascii="Arial" w:hAnsi="Arial" w:cs="Arial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EE079D" wp14:editId="33A6E8CE">
                <wp:simplePos x="0" y="0"/>
                <wp:positionH relativeFrom="column">
                  <wp:posOffset>1825625</wp:posOffset>
                </wp:positionH>
                <wp:positionV relativeFrom="paragraph">
                  <wp:posOffset>26035</wp:posOffset>
                </wp:positionV>
                <wp:extent cx="2171700" cy="269875"/>
                <wp:effectExtent l="0" t="0" r="76200" b="730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FFFFFF"/>
                          </a:outerShdw>
                        </a:effectLst>
                      </wps:spPr>
                      <wps:txbx>
                        <w:txbxContent>
                          <w:p w14:paraId="5DB78F81" w14:textId="77777777" w:rsidR="00FF4994" w:rsidRDefault="00FF4994">
                            <w:pPr>
                              <w:pStyle w:val="Ttulo1"/>
                              <w:rPr>
                                <w:rFonts w:ascii="Tahoma" w:hAnsi="Tahoma" w:cs="Tahoma"/>
                                <w:color w:val="aut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uto"/>
                              </w:rPr>
                              <w:t>FIRMAS PAZ Y SALVO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E079D" id="Text Box 4" o:spid="_x0000_s1027" type="#_x0000_t202" style="position:absolute;left:0;text-align:left;margin-left:143.75pt;margin-top:2.05pt;width:171pt;height:2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">
                <v:shadow on="t" color="white" offset="6pt,6pt"/>
                <v:path arrowok="t"/>
                <v:textbox>
                  <w:txbxContent>
                    <w:p w14:paraId="5DB78F81" w14:textId="77777777" w:rsidR="00FF4994" w:rsidRDefault="00FF4994">
                      <w:pPr>
                        <w:pStyle w:val="Ttulo1"/>
                        <w:rPr>
                          <w:rFonts w:ascii="Tahoma" w:hAnsi="Tahoma" w:cs="Tahoma"/>
                          <w:color w:val="auto"/>
                        </w:rPr>
                      </w:pPr>
                      <w:r>
                        <w:rPr>
                          <w:rFonts w:ascii="Tahoma" w:hAnsi="Tahoma" w:cs="Tahoma"/>
                          <w:color w:val="auto"/>
                        </w:rPr>
                        <w:t>FIRMAS PAZ Y SALVO</w:t>
                      </w:r>
                    </w:p>
                  </w:txbxContent>
                </v:textbox>
              </v:shape>
            </w:pict>
          </mc:Fallback>
        </mc:AlternateContent>
      </w:r>
    </w:p>
    <w:p w14:paraId="42160B76" w14:textId="77777777" w:rsidR="00E637D1" w:rsidRPr="0009706A" w:rsidRDefault="00EF555F">
      <w:pPr>
        <w:jc w:val="both"/>
        <w:rPr>
          <w:rFonts w:ascii="Arial" w:hAnsi="Arial" w:cs="Arial"/>
          <w:b/>
          <w:color w:val="000000"/>
        </w:rPr>
      </w:pPr>
      <w:r w:rsidRPr="0009706A">
        <w:rPr>
          <w:rFonts w:ascii="Arial" w:hAnsi="Arial" w:cs="Arial"/>
          <w:b/>
          <w:color w:val="000000"/>
        </w:rPr>
        <w:t xml:space="preserve"> </w:t>
      </w:r>
    </w:p>
    <w:p w14:paraId="62C27293" w14:textId="77777777" w:rsidR="0009706A" w:rsidRDefault="0009706A" w:rsidP="0009706A">
      <w:pPr>
        <w:jc w:val="both"/>
        <w:rPr>
          <w:rFonts w:ascii="Arial" w:hAnsi="Arial" w:cs="Arial"/>
          <w:b/>
          <w:color w:val="000000"/>
        </w:rPr>
      </w:pPr>
    </w:p>
    <w:p w14:paraId="58B260E5" w14:textId="77777777" w:rsidR="0009706A" w:rsidRDefault="0009706A" w:rsidP="0009706A">
      <w:pPr>
        <w:jc w:val="both"/>
        <w:rPr>
          <w:rFonts w:ascii="Arial" w:hAnsi="Arial" w:cs="Arial"/>
          <w:b/>
          <w:color w:val="000000"/>
        </w:rPr>
      </w:pPr>
    </w:p>
    <w:p w14:paraId="4E3C15D2" w14:textId="77777777" w:rsidR="0009706A" w:rsidRPr="0009706A" w:rsidRDefault="0009706A" w:rsidP="0009706A">
      <w:pPr>
        <w:jc w:val="both"/>
        <w:rPr>
          <w:rFonts w:ascii="Arial" w:hAnsi="Arial" w:cs="Arial"/>
          <w:b/>
          <w:color w:val="000000"/>
        </w:rPr>
      </w:pPr>
    </w:p>
    <w:p w14:paraId="721DF0F4" w14:textId="77777777" w:rsidR="00E637D1" w:rsidRPr="0009706A" w:rsidRDefault="0009706A" w:rsidP="0009706A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9706A">
        <w:rPr>
          <w:rFonts w:ascii="Arial" w:hAnsi="Arial" w:cs="Arial"/>
          <w:b/>
          <w:color w:val="000000"/>
          <w:sz w:val="20"/>
          <w:szCs w:val="20"/>
        </w:rPr>
        <w:t>1</w:t>
      </w:r>
      <w:r w:rsidRPr="0009706A">
        <w:rPr>
          <w:rFonts w:ascii="Arial" w:hAnsi="Arial" w:cs="Arial"/>
          <w:b/>
          <w:color w:val="000000"/>
        </w:rPr>
        <w:t>.</w:t>
      </w:r>
      <w:r w:rsidRPr="0009706A">
        <w:rPr>
          <w:rFonts w:ascii="Arial" w:hAnsi="Arial" w:cs="Arial"/>
          <w:b/>
          <w:color w:val="000000"/>
          <w:sz w:val="20"/>
          <w:szCs w:val="20"/>
        </w:rPr>
        <w:t xml:space="preserve"> TERMINACIÓN MODULO ACÁDEMICO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Pr="0009706A">
        <w:rPr>
          <w:rFonts w:ascii="Arial" w:hAnsi="Arial" w:cs="Arial"/>
          <w:b/>
          <w:color w:val="000000"/>
          <w:sz w:val="20"/>
          <w:szCs w:val="20"/>
        </w:rPr>
        <w:t>F</w:t>
      </w:r>
      <w:r w:rsidR="00E637D1" w:rsidRPr="0009706A">
        <w:rPr>
          <w:rFonts w:ascii="Arial" w:hAnsi="Arial" w:cs="Arial"/>
          <w:b/>
          <w:color w:val="000000"/>
          <w:sz w:val="20"/>
          <w:szCs w:val="20"/>
        </w:rPr>
        <w:t>IRMA Y SELLO: ____</w:t>
      </w:r>
      <w:r w:rsidR="007959BC">
        <w:rPr>
          <w:rFonts w:ascii="Arial" w:hAnsi="Arial" w:cs="Arial"/>
          <w:b/>
          <w:color w:val="000000"/>
          <w:sz w:val="20"/>
          <w:szCs w:val="20"/>
        </w:rPr>
        <w:t>_____</w:t>
      </w:r>
      <w:r w:rsidR="00E637D1" w:rsidRPr="0009706A">
        <w:rPr>
          <w:rFonts w:ascii="Arial" w:hAnsi="Arial" w:cs="Arial"/>
          <w:b/>
          <w:color w:val="000000"/>
          <w:sz w:val="20"/>
          <w:szCs w:val="20"/>
        </w:rPr>
        <w:t>_____________</w:t>
      </w:r>
      <w:r>
        <w:rPr>
          <w:rFonts w:ascii="Arial" w:hAnsi="Arial" w:cs="Arial"/>
          <w:b/>
          <w:color w:val="000000"/>
          <w:sz w:val="20"/>
          <w:szCs w:val="20"/>
        </w:rPr>
        <w:t>__</w:t>
      </w:r>
      <w:r w:rsidR="00E637D1" w:rsidRPr="0009706A">
        <w:rPr>
          <w:rFonts w:ascii="Arial" w:hAnsi="Arial" w:cs="Arial"/>
          <w:b/>
          <w:color w:val="000000"/>
          <w:sz w:val="20"/>
          <w:szCs w:val="20"/>
        </w:rPr>
        <w:t>______</w:t>
      </w:r>
    </w:p>
    <w:p w14:paraId="01B1AE6A" w14:textId="77777777" w:rsidR="00E637D1" w:rsidRPr="0009706A" w:rsidRDefault="00E4048A">
      <w:pPr>
        <w:ind w:left="5664"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Área</w:t>
      </w:r>
      <w:r w:rsidR="00D1159E">
        <w:rPr>
          <w:rFonts w:ascii="Arial" w:hAnsi="Arial" w:cs="Arial"/>
          <w:b/>
          <w:color w:val="000000"/>
          <w:sz w:val="20"/>
          <w:szCs w:val="20"/>
        </w:rPr>
        <w:t xml:space="preserve"> Académica</w:t>
      </w:r>
    </w:p>
    <w:p w14:paraId="187CD008" w14:textId="77777777" w:rsidR="0009706A" w:rsidRDefault="00C87994" w:rsidP="00C87994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 w:rsidR="004E63C4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color w:val="000000"/>
          <w:sz w:val="20"/>
          <w:szCs w:val="20"/>
        </w:rPr>
        <w:t>Fecha:</w:t>
      </w:r>
    </w:p>
    <w:p w14:paraId="07458D3E" w14:textId="77777777" w:rsidR="00E637D1" w:rsidRDefault="00EF555F" w:rsidP="00EF555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9706A">
        <w:rPr>
          <w:rFonts w:ascii="Arial" w:hAnsi="Arial" w:cs="Arial"/>
          <w:b/>
          <w:color w:val="000000"/>
          <w:sz w:val="20"/>
          <w:szCs w:val="20"/>
        </w:rPr>
        <w:t xml:space="preserve">     </w:t>
      </w:r>
    </w:p>
    <w:p w14:paraId="12482ED6" w14:textId="77777777" w:rsidR="00264979" w:rsidRDefault="00264979" w:rsidP="00EF555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6397AC4" w14:textId="77777777" w:rsidR="0009706A" w:rsidRDefault="0009706A" w:rsidP="00EF555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627A5CB" w14:textId="77777777" w:rsidR="0009706A" w:rsidRPr="0009706A" w:rsidRDefault="0009706A" w:rsidP="00EF555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A102881" w14:textId="77777777" w:rsidR="0009706A" w:rsidRPr="0009706A" w:rsidRDefault="00EF555F" w:rsidP="0009706A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9706A">
        <w:rPr>
          <w:rFonts w:ascii="Arial" w:hAnsi="Arial" w:cs="Arial"/>
          <w:b/>
          <w:color w:val="000000"/>
          <w:sz w:val="20"/>
          <w:szCs w:val="20"/>
        </w:rPr>
        <w:t xml:space="preserve">            </w:t>
      </w:r>
    </w:p>
    <w:p w14:paraId="28EE827B" w14:textId="77777777" w:rsidR="0009706A" w:rsidRPr="0009706A" w:rsidRDefault="00264979" w:rsidP="0009706A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</w:t>
      </w:r>
      <w:r w:rsidR="0009706A" w:rsidRPr="0009706A">
        <w:rPr>
          <w:rFonts w:ascii="Arial" w:hAnsi="Arial" w:cs="Arial"/>
          <w:b/>
          <w:color w:val="000000"/>
        </w:rPr>
        <w:t>.</w:t>
      </w:r>
      <w:r w:rsidR="0009706A" w:rsidRPr="0009706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9706A">
        <w:rPr>
          <w:rFonts w:ascii="Arial" w:hAnsi="Arial" w:cs="Arial"/>
          <w:b/>
          <w:color w:val="000000"/>
          <w:sz w:val="20"/>
          <w:szCs w:val="20"/>
        </w:rPr>
        <w:t xml:space="preserve">FINANCIERO                                        </w:t>
      </w:r>
      <w:r w:rsidR="007959BC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09706A" w:rsidRPr="0009706A">
        <w:rPr>
          <w:rFonts w:ascii="Arial" w:hAnsi="Arial" w:cs="Arial"/>
          <w:b/>
          <w:color w:val="000000"/>
          <w:sz w:val="20"/>
          <w:szCs w:val="20"/>
        </w:rPr>
        <w:t>FIRMA Y SELLO: ____</w:t>
      </w:r>
      <w:r w:rsidR="007959BC">
        <w:rPr>
          <w:rFonts w:ascii="Arial" w:hAnsi="Arial" w:cs="Arial"/>
          <w:b/>
          <w:color w:val="000000"/>
          <w:sz w:val="20"/>
          <w:szCs w:val="20"/>
        </w:rPr>
        <w:t>_______</w:t>
      </w:r>
      <w:r w:rsidR="0009706A" w:rsidRPr="0009706A">
        <w:rPr>
          <w:rFonts w:ascii="Arial" w:hAnsi="Arial" w:cs="Arial"/>
          <w:b/>
          <w:color w:val="000000"/>
          <w:sz w:val="20"/>
          <w:szCs w:val="20"/>
        </w:rPr>
        <w:t>_____________</w:t>
      </w:r>
      <w:r w:rsidR="0009706A">
        <w:rPr>
          <w:rFonts w:ascii="Arial" w:hAnsi="Arial" w:cs="Arial"/>
          <w:b/>
          <w:color w:val="000000"/>
          <w:sz w:val="20"/>
          <w:szCs w:val="20"/>
        </w:rPr>
        <w:t>__</w:t>
      </w:r>
      <w:r w:rsidR="0009706A" w:rsidRPr="0009706A">
        <w:rPr>
          <w:rFonts w:ascii="Arial" w:hAnsi="Arial" w:cs="Arial"/>
          <w:b/>
          <w:color w:val="000000"/>
          <w:sz w:val="20"/>
          <w:szCs w:val="20"/>
        </w:rPr>
        <w:t>______</w:t>
      </w:r>
    </w:p>
    <w:p w14:paraId="61106333" w14:textId="77777777" w:rsidR="0009706A" w:rsidRPr="0009706A" w:rsidRDefault="00264979" w:rsidP="0026497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="007959B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9706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C1054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E36BE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4048A">
        <w:rPr>
          <w:rFonts w:ascii="Arial" w:hAnsi="Arial" w:cs="Arial"/>
          <w:b/>
          <w:color w:val="000000"/>
          <w:sz w:val="20"/>
          <w:szCs w:val="20"/>
        </w:rPr>
        <w:t xml:space="preserve">Área de </w:t>
      </w:r>
      <w:r w:rsidR="00D1159E" w:rsidRPr="00E36BE2">
        <w:rPr>
          <w:rFonts w:ascii="Arial" w:hAnsi="Arial" w:cs="Arial"/>
          <w:b/>
          <w:color w:val="000000"/>
          <w:sz w:val="20"/>
          <w:szCs w:val="20"/>
        </w:rPr>
        <w:t>Cartera</w:t>
      </w:r>
    </w:p>
    <w:p w14:paraId="4CBA9669" w14:textId="77777777" w:rsidR="00C87994" w:rsidRDefault="00C87994" w:rsidP="00C87994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4E63C4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6C1054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b/>
          <w:color w:val="000000"/>
          <w:sz w:val="20"/>
          <w:szCs w:val="20"/>
        </w:rPr>
        <w:t>Fecha:</w:t>
      </w:r>
    </w:p>
    <w:p w14:paraId="2D290FCA" w14:textId="77777777" w:rsidR="00C87994" w:rsidRDefault="00C87994" w:rsidP="00C87994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9706A">
        <w:rPr>
          <w:rFonts w:ascii="Arial" w:hAnsi="Arial" w:cs="Arial"/>
          <w:b/>
          <w:color w:val="000000"/>
          <w:sz w:val="20"/>
          <w:szCs w:val="20"/>
        </w:rPr>
        <w:t xml:space="preserve">     </w:t>
      </w:r>
    </w:p>
    <w:p w14:paraId="1B4F8377" w14:textId="77777777" w:rsidR="00E637D1" w:rsidRDefault="00E637D1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4731FDB" w14:textId="77777777" w:rsidR="0009706A" w:rsidRDefault="0009706A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F99F42A" w14:textId="77777777" w:rsidR="00264979" w:rsidRDefault="00264979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038E6C5" w14:textId="77777777" w:rsidR="00264979" w:rsidRDefault="00264979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1F9E28B" w14:textId="77777777" w:rsidR="0009706A" w:rsidRPr="0009706A" w:rsidRDefault="0009706A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A74B335" w14:textId="77777777" w:rsidR="003158CF" w:rsidRPr="0009706A" w:rsidRDefault="003158CF">
      <w:pPr>
        <w:ind w:left="708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A0BC163" w14:textId="77777777" w:rsidR="0009706A" w:rsidRPr="0009706A" w:rsidRDefault="00264979" w:rsidP="0009706A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3</w:t>
      </w:r>
      <w:r w:rsidR="0009706A" w:rsidRPr="0009706A">
        <w:rPr>
          <w:rFonts w:ascii="Arial" w:hAnsi="Arial" w:cs="Arial"/>
          <w:b/>
          <w:color w:val="000000"/>
        </w:rPr>
        <w:t>.</w:t>
      </w:r>
      <w:r w:rsidR="0009706A" w:rsidRPr="0009706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C1054">
        <w:rPr>
          <w:rFonts w:ascii="Arial" w:hAnsi="Arial" w:cs="Arial"/>
          <w:b/>
          <w:color w:val="000000"/>
          <w:sz w:val="20"/>
          <w:szCs w:val="20"/>
        </w:rPr>
        <w:t>PRÁCTICAS</w:t>
      </w:r>
      <w:r w:rsidR="006F64BD">
        <w:rPr>
          <w:rFonts w:ascii="Arial" w:hAnsi="Arial" w:cs="Arial"/>
          <w:b/>
          <w:color w:val="000000"/>
          <w:sz w:val="20"/>
          <w:szCs w:val="20"/>
        </w:rPr>
        <w:t xml:space="preserve"> EMPRESARIAL</w:t>
      </w:r>
      <w:r w:rsidR="006C1054">
        <w:rPr>
          <w:rFonts w:ascii="Arial" w:hAnsi="Arial" w:cs="Arial"/>
          <w:b/>
          <w:color w:val="000000"/>
          <w:sz w:val="20"/>
          <w:szCs w:val="20"/>
        </w:rPr>
        <w:t>ES</w:t>
      </w:r>
      <w:r w:rsidR="0009706A">
        <w:rPr>
          <w:rFonts w:ascii="Arial" w:hAnsi="Arial" w:cs="Arial"/>
          <w:b/>
          <w:color w:val="000000"/>
          <w:sz w:val="20"/>
          <w:szCs w:val="20"/>
        </w:rPr>
        <w:t xml:space="preserve">                 </w:t>
      </w:r>
      <w:r w:rsidR="0009706A" w:rsidRPr="0009706A">
        <w:rPr>
          <w:rFonts w:ascii="Arial" w:hAnsi="Arial" w:cs="Arial"/>
          <w:b/>
          <w:color w:val="000000"/>
          <w:sz w:val="20"/>
          <w:szCs w:val="20"/>
        </w:rPr>
        <w:t xml:space="preserve"> FIRMA Y SELLO: _________________</w:t>
      </w:r>
      <w:r w:rsidR="0009706A">
        <w:rPr>
          <w:rFonts w:ascii="Arial" w:hAnsi="Arial" w:cs="Arial"/>
          <w:b/>
          <w:color w:val="000000"/>
          <w:sz w:val="20"/>
          <w:szCs w:val="20"/>
        </w:rPr>
        <w:t>_</w:t>
      </w:r>
      <w:r w:rsidR="007959BC">
        <w:rPr>
          <w:rFonts w:ascii="Arial" w:hAnsi="Arial" w:cs="Arial"/>
          <w:b/>
          <w:color w:val="000000"/>
          <w:sz w:val="20"/>
          <w:szCs w:val="20"/>
        </w:rPr>
        <w:t>______</w:t>
      </w:r>
      <w:r w:rsidR="0009706A">
        <w:rPr>
          <w:rFonts w:ascii="Arial" w:hAnsi="Arial" w:cs="Arial"/>
          <w:b/>
          <w:color w:val="000000"/>
          <w:sz w:val="20"/>
          <w:szCs w:val="20"/>
        </w:rPr>
        <w:t>_</w:t>
      </w:r>
      <w:r w:rsidR="0009706A" w:rsidRPr="0009706A">
        <w:rPr>
          <w:rFonts w:ascii="Arial" w:hAnsi="Arial" w:cs="Arial"/>
          <w:b/>
          <w:color w:val="000000"/>
          <w:sz w:val="20"/>
          <w:szCs w:val="20"/>
        </w:rPr>
        <w:t>______</w:t>
      </w:r>
    </w:p>
    <w:p w14:paraId="2006B13C" w14:textId="77777777" w:rsidR="0009706A" w:rsidRPr="0009706A" w:rsidRDefault="007959BC" w:rsidP="007959BC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</w:t>
      </w:r>
      <w:r w:rsidR="0009706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r w:rsidR="0009706A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E36BE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75A9E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E4048A">
        <w:rPr>
          <w:rFonts w:ascii="Arial" w:hAnsi="Arial" w:cs="Arial"/>
          <w:b/>
          <w:color w:val="000000"/>
          <w:sz w:val="20"/>
          <w:szCs w:val="20"/>
        </w:rPr>
        <w:t xml:space="preserve">Área de </w:t>
      </w:r>
      <w:r w:rsidR="006C1054">
        <w:rPr>
          <w:rFonts w:ascii="Arial" w:hAnsi="Arial" w:cs="Arial"/>
          <w:b/>
          <w:color w:val="000000"/>
          <w:sz w:val="20"/>
          <w:szCs w:val="20"/>
        </w:rPr>
        <w:t>Prácticas</w:t>
      </w:r>
    </w:p>
    <w:p w14:paraId="3BC9FC1A" w14:textId="77777777" w:rsidR="00C87994" w:rsidRDefault="00C87994" w:rsidP="00C87994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 w:rsidR="004E63C4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b/>
          <w:color w:val="000000"/>
          <w:sz w:val="20"/>
          <w:szCs w:val="20"/>
        </w:rPr>
        <w:t>Fecha:</w:t>
      </w:r>
    </w:p>
    <w:p w14:paraId="4ED938DA" w14:textId="77777777" w:rsidR="00C87994" w:rsidRDefault="00C87994" w:rsidP="00C87994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9706A">
        <w:rPr>
          <w:rFonts w:ascii="Arial" w:hAnsi="Arial" w:cs="Arial"/>
          <w:b/>
          <w:color w:val="000000"/>
          <w:sz w:val="20"/>
          <w:szCs w:val="20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7"/>
      </w:tblGrid>
      <w:tr w:rsidR="00A4033F" w:rsidRPr="00D2449E" w14:paraId="4BD2CD16" w14:textId="77777777" w:rsidTr="00D2449E">
        <w:tc>
          <w:tcPr>
            <w:tcW w:w="9547" w:type="dxa"/>
            <w:shd w:val="clear" w:color="auto" w:fill="auto"/>
          </w:tcPr>
          <w:p w14:paraId="7E66E101" w14:textId="77777777" w:rsidR="00A4033F" w:rsidRPr="00D2449E" w:rsidRDefault="00A4033F" w:rsidP="00D2449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2449E">
              <w:rPr>
                <w:rFonts w:ascii="Arial" w:hAnsi="Arial" w:cs="Arial"/>
                <w:b/>
                <w:color w:val="000000"/>
                <w:sz w:val="20"/>
                <w:szCs w:val="20"/>
              </w:rPr>
              <w:t>OBSERVACIONES</w:t>
            </w:r>
          </w:p>
        </w:tc>
      </w:tr>
      <w:tr w:rsidR="00A4033F" w:rsidRPr="00D2449E" w14:paraId="3EF55DA0" w14:textId="77777777" w:rsidTr="00D2449E">
        <w:tc>
          <w:tcPr>
            <w:tcW w:w="9547" w:type="dxa"/>
            <w:shd w:val="clear" w:color="auto" w:fill="auto"/>
          </w:tcPr>
          <w:p w14:paraId="7112AA38" w14:textId="77777777" w:rsidR="00A4033F" w:rsidRPr="00D2449E" w:rsidRDefault="00A4033F" w:rsidP="00D2449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4190F64" w14:textId="77777777" w:rsidR="00A4033F" w:rsidRPr="00D2449E" w:rsidRDefault="00A4033F" w:rsidP="00D2449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07062A6" w14:textId="77777777" w:rsidR="00A4033F" w:rsidRPr="00D2449E" w:rsidRDefault="00A4033F" w:rsidP="00D2449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2851C65" w14:textId="77777777" w:rsidR="00A4033F" w:rsidRPr="00D2449E" w:rsidRDefault="00A4033F" w:rsidP="00D2449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79F4154" w14:textId="77777777" w:rsidR="00A4033F" w:rsidRPr="00D2449E" w:rsidRDefault="00A4033F" w:rsidP="00D2449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39A3BD0" w14:textId="77777777" w:rsidR="00A4033F" w:rsidRPr="00D2449E" w:rsidRDefault="00A4033F" w:rsidP="00D2449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6158C67" w14:textId="77777777" w:rsidR="00E637D1" w:rsidRPr="0009706A" w:rsidRDefault="00E637D1" w:rsidP="00A4033F">
      <w:pPr>
        <w:jc w:val="both"/>
        <w:rPr>
          <w:rFonts w:ascii="Arial" w:hAnsi="Arial" w:cs="Arial"/>
          <w:b/>
          <w:color w:val="000000"/>
          <w:sz w:val="18"/>
        </w:rPr>
      </w:pPr>
    </w:p>
    <w:sectPr w:rsidR="00E637D1" w:rsidRPr="0009706A" w:rsidSect="0009706A">
      <w:headerReference w:type="default" r:id="rId7"/>
      <w:footerReference w:type="default" r:id="rId8"/>
      <w:pgSz w:w="12242" w:h="15842" w:code="1"/>
      <w:pgMar w:top="90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C0443" w14:textId="77777777" w:rsidR="005E22BE" w:rsidRDefault="005E22BE">
      <w:r>
        <w:separator/>
      </w:r>
    </w:p>
  </w:endnote>
  <w:endnote w:type="continuationSeparator" w:id="0">
    <w:p w14:paraId="42B8AF6B" w14:textId="77777777" w:rsidR="005E22BE" w:rsidRDefault="005E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26ECB" w14:textId="77777777" w:rsidR="00A4033F" w:rsidRPr="0009706A" w:rsidRDefault="00A4033F" w:rsidP="00A4033F">
    <w:pPr>
      <w:jc w:val="both"/>
      <w:rPr>
        <w:rFonts w:ascii="Arial" w:hAnsi="Arial" w:cs="Arial"/>
        <w:b/>
        <w:color w:val="000000"/>
        <w:sz w:val="18"/>
      </w:rPr>
    </w:pPr>
    <w:r>
      <w:rPr>
        <w:rFonts w:ascii="Arial" w:hAnsi="Arial" w:cs="Arial"/>
        <w:b/>
        <w:color w:val="000000"/>
        <w:sz w:val="18"/>
      </w:rPr>
      <w:t xml:space="preserve">(Para la firma de </w:t>
    </w:r>
    <w:proofErr w:type="gramStart"/>
    <w:r>
      <w:rPr>
        <w:rFonts w:ascii="Arial" w:hAnsi="Arial" w:cs="Arial"/>
        <w:b/>
        <w:color w:val="000000"/>
        <w:sz w:val="18"/>
      </w:rPr>
      <w:t>este paz</w:t>
    </w:r>
    <w:proofErr w:type="gramEnd"/>
    <w:r>
      <w:rPr>
        <w:rFonts w:ascii="Arial" w:hAnsi="Arial" w:cs="Arial"/>
        <w:b/>
        <w:color w:val="000000"/>
        <w:sz w:val="18"/>
      </w:rPr>
      <w:t xml:space="preserve"> y salvo, el estudiante deberá tener vigentes: En otras áreas: Carné de Estudiante vigente y Carné de seguro estudiantil; En Salud: Carné de Estudiante, Póliza de Responsabilidad, Afiliación a ARL y Seguro contra accidentes)</w:t>
    </w:r>
  </w:p>
  <w:p w14:paraId="707134C4" w14:textId="77777777" w:rsidR="00A4033F" w:rsidRDefault="00A403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3F343" w14:textId="77777777" w:rsidR="005E22BE" w:rsidRDefault="005E22BE">
      <w:r>
        <w:separator/>
      </w:r>
    </w:p>
  </w:footnote>
  <w:footnote w:type="continuationSeparator" w:id="0">
    <w:p w14:paraId="0BAEECB0" w14:textId="77777777" w:rsidR="005E22BE" w:rsidRDefault="005E2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8C18F" w14:textId="77777777" w:rsidR="00FF4994" w:rsidRDefault="00FF4994">
    <w:pPr>
      <w:pStyle w:val="Encabezado"/>
    </w:pPr>
  </w:p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4961"/>
      <w:gridCol w:w="2551"/>
    </w:tblGrid>
    <w:tr w:rsidR="006C1054" w:rsidRPr="00836F7C" w14:paraId="7730ADAE" w14:textId="77777777" w:rsidTr="006C1054">
      <w:trPr>
        <w:trHeight w:val="558"/>
      </w:trPr>
      <w:tc>
        <w:tcPr>
          <w:tcW w:w="2235" w:type="dxa"/>
          <w:shd w:val="clear" w:color="auto" w:fill="auto"/>
          <w:vAlign w:val="center"/>
        </w:tcPr>
        <w:p w14:paraId="63C66888" w14:textId="77777777" w:rsidR="006C1054" w:rsidRPr="001D597C" w:rsidRDefault="006C1054" w:rsidP="00A4033F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  <w:lang w:val="es-ES" w:eastAsia="es-ES"/>
            </w:rPr>
          </w:pPr>
          <w:r w:rsidRPr="001D597C">
            <w:rPr>
              <w:rFonts w:ascii="Arial" w:hAnsi="Arial" w:cs="Arial"/>
              <w:b/>
              <w:bCs/>
              <w:sz w:val="20"/>
              <w:szCs w:val="20"/>
              <w:lang w:val="es-ES" w:eastAsia="es-ES"/>
            </w:rPr>
            <w:t xml:space="preserve">Vigencia: </w:t>
          </w:r>
          <w:r w:rsidR="00A4033F">
            <w:rPr>
              <w:rFonts w:ascii="Arial" w:hAnsi="Arial" w:cs="Arial"/>
              <w:b/>
              <w:bCs/>
              <w:sz w:val="20"/>
              <w:szCs w:val="20"/>
              <w:lang w:val="es-ES" w:eastAsia="es-ES"/>
            </w:rPr>
            <w:t>08-10-2018</w:t>
          </w:r>
          <w:r w:rsidRPr="001D597C">
            <w:rPr>
              <w:rFonts w:ascii="Arial" w:hAnsi="Arial" w:cs="Arial"/>
              <w:b/>
              <w:bCs/>
              <w:sz w:val="20"/>
              <w:szCs w:val="20"/>
              <w:lang w:val="es-ES" w:eastAsia="es-ES"/>
            </w:rPr>
            <w:t xml:space="preserve"> </w:t>
          </w:r>
        </w:p>
      </w:tc>
      <w:tc>
        <w:tcPr>
          <w:tcW w:w="4961" w:type="dxa"/>
          <w:shd w:val="clear" w:color="auto" w:fill="auto"/>
          <w:vAlign w:val="center"/>
        </w:tcPr>
        <w:p w14:paraId="4DA52496" w14:textId="77777777" w:rsidR="006C1054" w:rsidRPr="001D597C" w:rsidRDefault="006C1054" w:rsidP="001D597C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  <w:lang w:val="es-ES" w:eastAsia="es-ES"/>
            </w:rPr>
          </w:pPr>
          <w:r w:rsidRPr="001D597C">
            <w:rPr>
              <w:rFonts w:ascii="Arial" w:hAnsi="Arial" w:cs="Arial"/>
              <w:b/>
              <w:bCs/>
              <w:sz w:val="20"/>
              <w:szCs w:val="20"/>
              <w:lang w:val="es-ES" w:eastAsia="es-ES"/>
            </w:rPr>
            <w:t>CENTRO DE SISTEMAS DE URABÁ</w:t>
          </w:r>
        </w:p>
      </w:tc>
      <w:tc>
        <w:tcPr>
          <w:tcW w:w="2551" w:type="dxa"/>
          <w:vMerge w:val="restart"/>
          <w:shd w:val="clear" w:color="auto" w:fill="auto"/>
        </w:tcPr>
        <w:p w14:paraId="53798002" w14:textId="77777777" w:rsidR="006C1054" w:rsidRPr="001D597C" w:rsidRDefault="0029054F" w:rsidP="001D597C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  <w:lang w:val="es-ES" w:eastAsia="es-ES"/>
            </w:rPr>
          </w:pPr>
          <w:r w:rsidRPr="001D597C">
            <w:rPr>
              <w:rFonts w:ascii="Arial" w:hAnsi="Arial" w:cs="Arial"/>
              <w:b/>
              <w:bCs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7774F2F2" wp14:editId="5C992978">
                <wp:extent cx="1196340" cy="671195"/>
                <wp:effectExtent l="0" t="0" r="0" b="0"/>
                <wp:docPr id="3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1054" w:rsidRPr="00836F7C" w14:paraId="18A6F806" w14:textId="77777777" w:rsidTr="006C1054">
      <w:trPr>
        <w:trHeight w:val="550"/>
      </w:trPr>
      <w:tc>
        <w:tcPr>
          <w:tcW w:w="2235" w:type="dxa"/>
          <w:shd w:val="clear" w:color="auto" w:fill="auto"/>
          <w:vAlign w:val="center"/>
        </w:tcPr>
        <w:p w14:paraId="2183EE10" w14:textId="77777777" w:rsidR="006C1054" w:rsidRPr="001D597C" w:rsidRDefault="00A4033F" w:rsidP="001D597C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  <w:lang w:val="es-ES" w:eastAsia="es-E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s-ES" w:eastAsia="es-ES"/>
            </w:rPr>
            <w:t>Versión: 04</w:t>
          </w:r>
        </w:p>
      </w:tc>
      <w:tc>
        <w:tcPr>
          <w:tcW w:w="4961" w:type="dxa"/>
          <w:shd w:val="clear" w:color="auto" w:fill="auto"/>
          <w:vAlign w:val="center"/>
        </w:tcPr>
        <w:p w14:paraId="5D50AD68" w14:textId="77777777" w:rsidR="006C1054" w:rsidRPr="001D597C" w:rsidRDefault="006C1054" w:rsidP="006C1054">
          <w:pPr>
            <w:pStyle w:val="Encabezado"/>
            <w:jc w:val="center"/>
            <w:rPr>
              <w:rFonts w:ascii="Arial" w:hAnsi="Arial" w:cs="Arial"/>
              <w:b/>
              <w:bCs/>
              <w:sz w:val="16"/>
              <w:szCs w:val="16"/>
              <w:lang w:val="es-ES" w:eastAsia="es-ES"/>
            </w:rPr>
          </w:pPr>
          <w:r w:rsidRPr="001D597C">
            <w:rPr>
              <w:rFonts w:ascii="Arial" w:hAnsi="Arial" w:cs="Arial"/>
              <w:b/>
              <w:bCs/>
              <w:sz w:val="16"/>
              <w:szCs w:val="16"/>
              <w:lang w:val="es-ES" w:eastAsia="es-ES"/>
            </w:rPr>
            <w:t>FORMATO PAZ Y SALVO PARA PRÁCTICAS</w:t>
          </w:r>
        </w:p>
      </w:tc>
      <w:tc>
        <w:tcPr>
          <w:tcW w:w="2551" w:type="dxa"/>
          <w:vMerge/>
          <w:shd w:val="clear" w:color="auto" w:fill="auto"/>
        </w:tcPr>
        <w:p w14:paraId="7B196790" w14:textId="77777777" w:rsidR="006C1054" w:rsidRPr="001D597C" w:rsidRDefault="006C1054" w:rsidP="001D597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s-ES" w:eastAsia="es-ES"/>
            </w:rPr>
          </w:pPr>
        </w:p>
      </w:tc>
    </w:tr>
  </w:tbl>
  <w:p w14:paraId="5885C9A2" w14:textId="77777777" w:rsidR="00FF4994" w:rsidRDefault="00FF4994" w:rsidP="000970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E3878"/>
    <w:multiLevelType w:val="hybridMultilevel"/>
    <w:tmpl w:val="58CE32AE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03311A"/>
    <w:multiLevelType w:val="hybridMultilevel"/>
    <w:tmpl w:val="A258A134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D27C59"/>
    <w:multiLevelType w:val="hybridMultilevel"/>
    <w:tmpl w:val="A258A134"/>
    <w:lvl w:ilvl="0" w:tplc="2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A66905"/>
    <w:multiLevelType w:val="hybridMultilevel"/>
    <w:tmpl w:val="F3A83A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0E"/>
    <w:rsid w:val="00002222"/>
    <w:rsid w:val="00002E31"/>
    <w:rsid w:val="0002622F"/>
    <w:rsid w:val="00031DF6"/>
    <w:rsid w:val="0004025B"/>
    <w:rsid w:val="00046021"/>
    <w:rsid w:val="0005246A"/>
    <w:rsid w:val="00092703"/>
    <w:rsid w:val="0009706A"/>
    <w:rsid w:val="000B07D1"/>
    <w:rsid w:val="000B7B74"/>
    <w:rsid w:val="000C3C21"/>
    <w:rsid w:val="000D06C0"/>
    <w:rsid w:val="000E53AB"/>
    <w:rsid w:val="000E7FE3"/>
    <w:rsid w:val="00112640"/>
    <w:rsid w:val="001132DD"/>
    <w:rsid w:val="00120202"/>
    <w:rsid w:val="00134E07"/>
    <w:rsid w:val="0018124D"/>
    <w:rsid w:val="001819B2"/>
    <w:rsid w:val="00187374"/>
    <w:rsid w:val="001A161D"/>
    <w:rsid w:val="001A31D9"/>
    <w:rsid w:val="001B07B7"/>
    <w:rsid w:val="001B3BC9"/>
    <w:rsid w:val="001D597C"/>
    <w:rsid w:val="001F06C0"/>
    <w:rsid w:val="002325A8"/>
    <w:rsid w:val="00264979"/>
    <w:rsid w:val="00271FDD"/>
    <w:rsid w:val="00274381"/>
    <w:rsid w:val="0029054F"/>
    <w:rsid w:val="002913B0"/>
    <w:rsid w:val="00292CFB"/>
    <w:rsid w:val="002A7DE2"/>
    <w:rsid w:val="002F6046"/>
    <w:rsid w:val="003007B4"/>
    <w:rsid w:val="00307675"/>
    <w:rsid w:val="003158CF"/>
    <w:rsid w:val="003201FE"/>
    <w:rsid w:val="003351D4"/>
    <w:rsid w:val="00342BF0"/>
    <w:rsid w:val="0034580D"/>
    <w:rsid w:val="00363992"/>
    <w:rsid w:val="003B1BDF"/>
    <w:rsid w:val="003C6DE5"/>
    <w:rsid w:val="003C7C69"/>
    <w:rsid w:val="003E7CF0"/>
    <w:rsid w:val="003F1767"/>
    <w:rsid w:val="00412723"/>
    <w:rsid w:val="00414691"/>
    <w:rsid w:val="00417BEE"/>
    <w:rsid w:val="00431641"/>
    <w:rsid w:val="004372F2"/>
    <w:rsid w:val="00470E03"/>
    <w:rsid w:val="00472035"/>
    <w:rsid w:val="0048251B"/>
    <w:rsid w:val="00487C8E"/>
    <w:rsid w:val="004908D6"/>
    <w:rsid w:val="004910F1"/>
    <w:rsid w:val="004A784C"/>
    <w:rsid w:val="004E63C4"/>
    <w:rsid w:val="00515ECA"/>
    <w:rsid w:val="00521830"/>
    <w:rsid w:val="00526F0E"/>
    <w:rsid w:val="005349CD"/>
    <w:rsid w:val="00543F3E"/>
    <w:rsid w:val="00563175"/>
    <w:rsid w:val="0056662C"/>
    <w:rsid w:val="0057419F"/>
    <w:rsid w:val="00575956"/>
    <w:rsid w:val="00575E80"/>
    <w:rsid w:val="0059191A"/>
    <w:rsid w:val="005E2018"/>
    <w:rsid w:val="005E22BE"/>
    <w:rsid w:val="005E3067"/>
    <w:rsid w:val="005E3F47"/>
    <w:rsid w:val="005F222D"/>
    <w:rsid w:val="00600C92"/>
    <w:rsid w:val="0061738D"/>
    <w:rsid w:val="00631A74"/>
    <w:rsid w:val="00634F97"/>
    <w:rsid w:val="006460AC"/>
    <w:rsid w:val="0066165E"/>
    <w:rsid w:val="006742BE"/>
    <w:rsid w:val="00675A9E"/>
    <w:rsid w:val="00683EEB"/>
    <w:rsid w:val="006A4049"/>
    <w:rsid w:val="006C1054"/>
    <w:rsid w:val="006E1586"/>
    <w:rsid w:val="006F64BD"/>
    <w:rsid w:val="007203F3"/>
    <w:rsid w:val="00731157"/>
    <w:rsid w:val="00755B6E"/>
    <w:rsid w:val="00767AEE"/>
    <w:rsid w:val="007959BC"/>
    <w:rsid w:val="007A1EBA"/>
    <w:rsid w:val="007A72A8"/>
    <w:rsid w:val="007C2E45"/>
    <w:rsid w:val="007C3B0C"/>
    <w:rsid w:val="007C420D"/>
    <w:rsid w:val="007D0FB3"/>
    <w:rsid w:val="007E4AB8"/>
    <w:rsid w:val="008161C0"/>
    <w:rsid w:val="00826150"/>
    <w:rsid w:val="008405D6"/>
    <w:rsid w:val="00846F97"/>
    <w:rsid w:val="0086424E"/>
    <w:rsid w:val="008D735B"/>
    <w:rsid w:val="008D7846"/>
    <w:rsid w:val="008E3A4C"/>
    <w:rsid w:val="00923CDB"/>
    <w:rsid w:val="009265FF"/>
    <w:rsid w:val="009425C0"/>
    <w:rsid w:val="00942C68"/>
    <w:rsid w:val="0095258C"/>
    <w:rsid w:val="00963E56"/>
    <w:rsid w:val="009654A2"/>
    <w:rsid w:val="00976939"/>
    <w:rsid w:val="009A0690"/>
    <w:rsid w:val="009E52B0"/>
    <w:rsid w:val="009F4227"/>
    <w:rsid w:val="00A07236"/>
    <w:rsid w:val="00A11539"/>
    <w:rsid w:val="00A16A37"/>
    <w:rsid w:val="00A4033F"/>
    <w:rsid w:val="00A42A9B"/>
    <w:rsid w:val="00A46BA1"/>
    <w:rsid w:val="00A6390D"/>
    <w:rsid w:val="00AB3290"/>
    <w:rsid w:val="00AC0BC9"/>
    <w:rsid w:val="00AC2FDF"/>
    <w:rsid w:val="00AF123D"/>
    <w:rsid w:val="00B0313E"/>
    <w:rsid w:val="00B1516A"/>
    <w:rsid w:val="00B26FD1"/>
    <w:rsid w:val="00B60D97"/>
    <w:rsid w:val="00B61753"/>
    <w:rsid w:val="00B61A36"/>
    <w:rsid w:val="00B703B7"/>
    <w:rsid w:val="00B83E18"/>
    <w:rsid w:val="00B87155"/>
    <w:rsid w:val="00BA000E"/>
    <w:rsid w:val="00BC52CF"/>
    <w:rsid w:val="00C00F77"/>
    <w:rsid w:val="00C0564F"/>
    <w:rsid w:val="00C15D2A"/>
    <w:rsid w:val="00C646A7"/>
    <w:rsid w:val="00C87994"/>
    <w:rsid w:val="00C97C8A"/>
    <w:rsid w:val="00CA0C77"/>
    <w:rsid w:val="00CA1C76"/>
    <w:rsid w:val="00CB7384"/>
    <w:rsid w:val="00CD074B"/>
    <w:rsid w:val="00CE20F1"/>
    <w:rsid w:val="00D1159E"/>
    <w:rsid w:val="00D15732"/>
    <w:rsid w:val="00D2449E"/>
    <w:rsid w:val="00D42A09"/>
    <w:rsid w:val="00D61014"/>
    <w:rsid w:val="00D754ED"/>
    <w:rsid w:val="00D95780"/>
    <w:rsid w:val="00DA0A69"/>
    <w:rsid w:val="00DD51DF"/>
    <w:rsid w:val="00DD5BCA"/>
    <w:rsid w:val="00DF3730"/>
    <w:rsid w:val="00E05C6D"/>
    <w:rsid w:val="00E307C6"/>
    <w:rsid w:val="00E36BE2"/>
    <w:rsid w:val="00E4048A"/>
    <w:rsid w:val="00E412E1"/>
    <w:rsid w:val="00E464EB"/>
    <w:rsid w:val="00E637D1"/>
    <w:rsid w:val="00E65304"/>
    <w:rsid w:val="00E70B71"/>
    <w:rsid w:val="00E737AD"/>
    <w:rsid w:val="00E8288D"/>
    <w:rsid w:val="00E874F2"/>
    <w:rsid w:val="00E9019C"/>
    <w:rsid w:val="00EA2CBA"/>
    <w:rsid w:val="00EA3ABF"/>
    <w:rsid w:val="00EB0AF2"/>
    <w:rsid w:val="00EB514C"/>
    <w:rsid w:val="00EB6C7D"/>
    <w:rsid w:val="00EC0F43"/>
    <w:rsid w:val="00EC1248"/>
    <w:rsid w:val="00EC1666"/>
    <w:rsid w:val="00EC3FD6"/>
    <w:rsid w:val="00EC597E"/>
    <w:rsid w:val="00EE7A0A"/>
    <w:rsid w:val="00EF555F"/>
    <w:rsid w:val="00F03867"/>
    <w:rsid w:val="00F53BC4"/>
    <w:rsid w:val="00F65EB5"/>
    <w:rsid w:val="00F66081"/>
    <w:rsid w:val="00F71CE9"/>
    <w:rsid w:val="00F75787"/>
    <w:rsid w:val="00F85658"/>
    <w:rsid w:val="00FA0839"/>
    <w:rsid w:val="00FC0EEB"/>
    <w:rsid w:val="00FF4994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0516C9"/>
  <w15:chartTrackingRefBased/>
  <w15:docId w15:val="{986DEFAB-0FE6-2147-9C69-83CE2744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color w:val="FFFFFF"/>
      <w:sz w:val="22"/>
      <w:szCs w:val="22"/>
      <w:lang w:val="es-CO" w:eastAsia="es-CO"/>
    </w:rPr>
  </w:style>
  <w:style w:type="paragraph" w:styleId="Ttulo2">
    <w:name w:val="heading 2"/>
    <w:basedOn w:val="Normal"/>
    <w:next w:val="Normal"/>
    <w:qFormat/>
    <w:pPr>
      <w:keepNext/>
      <w:ind w:left="6372"/>
      <w:jc w:val="both"/>
      <w:outlineLvl w:val="1"/>
    </w:pPr>
    <w:rPr>
      <w:b/>
      <w:sz w:val="18"/>
      <w:szCs w:val="18"/>
      <w:lang w:val="es-CO" w:eastAsia="es-CO"/>
    </w:rPr>
  </w:style>
  <w:style w:type="paragraph" w:styleId="Ttulo3">
    <w:name w:val="heading 3"/>
    <w:basedOn w:val="Normal"/>
    <w:next w:val="Normal"/>
    <w:qFormat/>
    <w:pPr>
      <w:keepNext/>
      <w:ind w:left="7080"/>
      <w:jc w:val="both"/>
      <w:outlineLvl w:val="2"/>
    </w:pPr>
    <w:rPr>
      <w:b/>
      <w:color w:val="FFFFFF"/>
      <w:sz w:val="18"/>
      <w:szCs w:val="18"/>
      <w:lang w:val="es-CO" w:eastAsia="es-CO"/>
    </w:rPr>
  </w:style>
  <w:style w:type="paragraph" w:styleId="Ttulo4">
    <w:name w:val="heading 4"/>
    <w:basedOn w:val="Normal"/>
    <w:next w:val="Normal"/>
    <w:qFormat/>
    <w:pPr>
      <w:keepNext/>
      <w:pBdr>
        <w:bottom w:val="thickThinSmallGap" w:sz="24" w:space="1" w:color="FFFFFF"/>
      </w:pBdr>
      <w:ind w:left="2124" w:firstLine="708"/>
      <w:outlineLvl w:val="3"/>
    </w:pPr>
    <w:rPr>
      <w:b/>
      <w:sz w:val="38"/>
      <w:szCs w:val="38"/>
      <w:lang w:val="es-CO" w:eastAsia="es-CO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Impact" w:eastAsia="PMingLiU" w:hAnsi="Impact"/>
      <w:sz w:val="32"/>
      <w:szCs w:val="18"/>
      <w:lang w:val="es-CO" w:eastAsia="es-CO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b/>
      <w:color w:val="FFFFFF"/>
      <w:lang w:val="es-CO" w:eastAsia="es-CO"/>
    </w:rPr>
  </w:style>
  <w:style w:type="paragraph" w:styleId="Textoindependiente2">
    <w:name w:val="Body Text 2"/>
    <w:basedOn w:val="Normal"/>
    <w:pPr>
      <w:jc w:val="both"/>
    </w:pPr>
    <w:rPr>
      <w:rFonts w:ascii="Tahoma" w:hAnsi="Tahoma" w:cs="Tahoma"/>
      <w:color w:val="FFFFFF"/>
      <w:lang w:val="es-CO" w:eastAsia="es-CO"/>
    </w:rPr>
  </w:style>
  <w:style w:type="paragraph" w:styleId="Textoindependiente3">
    <w:name w:val="Body Text 3"/>
    <w:basedOn w:val="Normal"/>
    <w:pPr>
      <w:jc w:val="both"/>
    </w:pPr>
    <w:rPr>
      <w:rFonts w:ascii="Tahoma" w:hAnsi="Tahoma" w:cs="Tahoma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A16A37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A16A3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09706A"/>
    <w:rPr>
      <w:sz w:val="24"/>
      <w:szCs w:val="24"/>
    </w:rPr>
  </w:style>
  <w:style w:type="table" w:styleId="Tablaconcuadrcula">
    <w:name w:val="Table Grid"/>
    <w:basedOn w:val="Tablanormal"/>
    <w:rsid w:val="000970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link w:val="Ttulo1"/>
    <w:rsid w:val="0009706A"/>
    <w:rPr>
      <w:b/>
      <w:color w:val="FFFFFF"/>
      <w:sz w:val="22"/>
      <w:szCs w:val="22"/>
      <w:lang w:val="es-CO" w:eastAsia="es-CO"/>
    </w:rPr>
  </w:style>
  <w:style w:type="character" w:styleId="Refdecomentario">
    <w:name w:val="annotation reference"/>
    <w:rsid w:val="00675A9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75A9E"/>
    <w:rPr>
      <w:sz w:val="20"/>
      <w:szCs w:val="20"/>
    </w:rPr>
  </w:style>
  <w:style w:type="character" w:customStyle="1" w:styleId="TextocomentarioCar">
    <w:name w:val="Texto comentario Car"/>
    <w:link w:val="Textocomentario"/>
    <w:rsid w:val="00675A9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75A9E"/>
    <w:rPr>
      <w:b/>
      <w:bCs/>
    </w:rPr>
  </w:style>
  <w:style w:type="character" w:customStyle="1" w:styleId="AsuntodelcomentarioCar">
    <w:name w:val="Asunto del comentario Car"/>
    <w:link w:val="Asuntodelcomentario"/>
    <w:rsid w:val="00675A9E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sala_c</dc:creator>
  <cp:keywords/>
  <dc:description/>
  <cp:lastModifiedBy>JOHAN OSORIO</cp:lastModifiedBy>
  <cp:revision>2</cp:revision>
  <cp:lastPrinted>2014-07-25T17:33:00Z</cp:lastPrinted>
  <dcterms:created xsi:type="dcterms:W3CDTF">2022-01-25T10:50:00Z</dcterms:created>
  <dcterms:modified xsi:type="dcterms:W3CDTF">2022-01-25T10:50:00Z</dcterms:modified>
</cp:coreProperties>
</file>